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F6036" w14:textId="77777777" w:rsidR="009F6D1D" w:rsidRDefault="009F6D1D" w:rsidP="009F6D1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62354" w14:textId="043AB536" w:rsidR="00815053" w:rsidRPr="009F6D1D" w:rsidRDefault="009F6D1D" w:rsidP="009F6D1D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EA111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SALERRA00000925-1-RS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2BFA9271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F6D1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F6D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38714AB" w:rsidR="004F7742" w:rsidRDefault="009F6D1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SALERRA00000925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254C2264" w:rsidR="004F7742" w:rsidRDefault="003E4EF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AE88C34" w14:textId="77777777" w:rsidR="00EA111A" w:rsidRPr="00EA111A" w:rsidRDefault="009F6D1D" w:rsidP="00EA111A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Павильон</w:t>
            </w:r>
            <w:r w:rsidR="00EA111A" w:rsidRPr="00EA111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 xml:space="preserve">52,32 </w:t>
            </w:r>
            <w:proofErr w:type="spellStart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кв</w:t>
            </w:r>
            <w:proofErr w:type="gramStart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.м</w:t>
            </w:r>
            <w:proofErr w:type="spellEnd"/>
            <w:proofErr w:type="gramEnd"/>
            <w:r w:rsidR="00EA111A" w:rsidRPr="00EA111A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14:paraId="45AEAAA1" w14:textId="465793D6" w:rsidR="00C22B54" w:rsidRPr="00EA111A" w:rsidRDefault="00EA111A" w:rsidP="00EA111A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1-ая дорога до поворота</w:t>
            </w: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 xml:space="preserve"> на гипермаркет «</w:t>
            </w:r>
            <w:proofErr w:type="spellStart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Леруа</w:t>
            </w:r>
            <w:proofErr w:type="spellEnd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Мерлен</w:t>
            </w:r>
            <w:proofErr w:type="spellEnd"/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2F1E9D6E" w:rsidR="004F7742" w:rsidRDefault="009F6D1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149 700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C206E3" w14:textId="3313D846" w:rsidR="003E4EF5" w:rsidRPr="003E4EF5" w:rsidRDefault="00EA111A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 w:rsidRPr="00EA111A">
                <w:rPr>
                  <w:rFonts w:ascii="Arial" w:hAnsi="Arial" w:cs="Arial"/>
                  <w:color w:val="033522"/>
                  <w:sz w:val="18"/>
                  <w:szCs w:val="18"/>
                </w:rPr>
                <w:t>ООО "АРТФУД"</w:t>
              </w:r>
            </w:hyperlink>
            <w:r w:rsidR="003E4EF5" w:rsidRPr="003E4EF5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14:paraId="26E65015" w14:textId="388908D9" w:rsidR="000E1169" w:rsidRPr="00EA111A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EA111A">
              <w:rPr>
                <w:rFonts w:ascii="Arial" w:hAnsi="Arial" w:cs="Arial"/>
                <w:color w:val="033522"/>
                <w:sz w:val="18"/>
                <w:szCs w:val="18"/>
              </w:rPr>
              <w:t>1650415766</w:t>
            </w: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14:paraId="6C9AF3BE" w14:textId="71A48454" w:rsidR="00C22B54" w:rsidRPr="00EA111A" w:rsidRDefault="00C22B54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тел.: +</w:t>
            </w:r>
            <w:r w:rsidR="00EA111A">
              <w:rPr>
                <w:rFonts w:ascii="Arial" w:hAnsi="Arial" w:cs="Arial"/>
                <w:color w:val="033522"/>
                <w:sz w:val="18"/>
                <w:szCs w:val="18"/>
              </w:rPr>
              <w:t>79172703131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40D5932B" w:rsidR="00C22B54" w:rsidRPr="00EA111A" w:rsidRDefault="00EA111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A111A">
              <w:rPr>
                <w:rFonts w:ascii="Arial" w:hAnsi="Arial" w:cs="Arial"/>
                <w:color w:val="033522"/>
                <w:sz w:val="18"/>
                <w:szCs w:val="18"/>
              </w:rPr>
              <w:t>149 700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EA111A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6DA2AFB7" w:rsidR="008E46DF" w:rsidRDefault="008E46DF" w:rsidP="008E46D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proofErr w:type="gramStart"/>
      <w:r w:rsidR="00EA11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EA111A" w:rsidRPr="00EA111A">
          <w:rPr>
            <w:rFonts w:ascii="Times New Roman" w:hAnsi="Times New Roman" w:cs="Times New Roman"/>
            <w:sz w:val="24"/>
            <w:szCs w:val="24"/>
          </w:rPr>
          <w:t>ООО</w:t>
        </w:r>
        <w:proofErr w:type="gramEnd"/>
        <w:r w:rsidR="00EA111A" w:rsidRPr="00EA111A">
          <w:rPr>
            <w:rFonts w:ascii="Times New Roman" w:hAnsi="Times New Roman" w:cs="Times New Roman"/>
            <w:sz w:val="24"/>
            <w:szCs w:val="24"/>
          </w:rPr>
          <w:t xml:space="preserve"> "АРТФУД"</w:t>
        </w:r>
      </w:hyperlink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EA111A" w:rsidRPr="00EA111A">
        <w:rPr>
          <w:rFonts w:ascii="Times New Roman" w:hAnsi="Times New Roman" w:cs="Times New Roman"/>
          <w:sz w:val="24"/>
          <w:szCs w:val="24"/>
        </w:rPr>
        <w:t>149</w:t>
      </w:r>
      <w:r w:rsidR="00EA111A" w:rsidRPr="00EA111A">
        <w:rPr>
          <w:rFonts w:ascii="Times New Roman" w:hAnsi="Times New Roman" w:cs="Times New Roman"/>
          <w:sz w:val="24"/>
          <w:szCs w:val="24"/>
        </w:rPr>
        <w:t> </w:t>
      </w:r>
      <w:r w:rsidR="00EA111A" w:rsidRPr="00EA111A">
        <w:rPr>
          <w:rFonts w:ascii="Times New Roman" w:hAnsi="Times New Roman" w:cs="Times New Roman"/>
          <w:sz w:val="24"/>
          <w:szCs w:val="24"/>
        </w:rPr>
        <w:t>700</w:t>
      </w:r>
      <w:r w:rsidR="00EA111A">
        <w:rPr>
          <w:rFonts w:ascii="Verdana" w:hAnsi="Verdana"/>
          <w:color w:val="033522"/>
          <w:sz w:val="18"/>
          <w:szCs w:val="18"/>
          <w:shd w:val="clear" w:color="auto" w:fill="FFFFFF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A14F3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9F6D1D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A111A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Print/id/727073" TargetMode="External"/><Relationship Id="rId5" Type="http://schemas.openxmlformats.org/officeDocument/2006/relationships/hyperlink" Target="http://sale.zakazrf.ru/Customer/Print/id/7270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2023-07-12T10:27:00Z</dcterms:created>
  <dcterms:modified xsi:type="dcterms:W3CDTF">2023-07-12T10:27:00Z</dcterms:modified>
</cp:coreProperties>
</file>